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D0" w:rsidRPr="00474AD0" w:rsidRDefault="00474AD0" w:rsidP="00474AD0">
      <w:pPr>
        <w:jc w:val="center"/>
        <w:rPr>
          <w:i/>
        </w:rPr>
      </w:pPr>
      <w:r w:rsidRPr="00474AD0">
        <w:rPr>
          <w:i/>
        </w:rPr>
        <w:t>Stampare su carta intestata</w:t>
      </w:r>
    </w:p>
    <w:p w:rsidR="00474AD0" w:rsidRDefault="00474AD0" w:rsidP="00A0064A">
      <w:pPr>
        <w:ind w:left="6372" w:firstLine="708"/>
        <w:rPr>
          <w:b/>
        </w:rPr>
      </w:pPr>
    </w:p>
    <w:p w:rsidR="00474AD0" w:rsidRDefault="00474AD0" w:rsidP="00A0064A">
      <w:pPr>
        <w:ind w:left="6372" w:firstLine="708"/>
        <w:rPr>
          <w:b/>
        </w:rPr>
      </w:pPr>
    </w:p>
    <w:p w:rsidR="00B84B21" w:rsidRPr="00A0064A" w:rsidRDefault="00A0064A" w:rsidP="00A0064A">
      <w:pPr>
        <w:ind w:left="6372" w:firstLine="708"/>
        <w:rPr>
          <w:b/>
        </w:rPr>
      </w:pPr>
      <w:r w:rsidRPr="00A0064A">
        <w:rPr>
          <w:b/>
        </w:rPr>
        <w:t>A</w:t>
      </w:r>
      <w:r>
        <w:rPr>
          <w:b/>
        </w:rPr>
        <w:t xml:space="preserve"> </w:t>
      </w:r>
      <w:r w:rsidRPr="00A0064A">
        <w:rPr>
          <w:b/>
        </w:rPr>
        <w:t xml:space="preserve">TUTTI I </w:t>
      </w:r>
      <w:r w:rsidR="007B07B1">
        <w:rPr>
          <w:b/>
        </w:rPr>
        <w:t>FORNITORI</w:t>
      </w:r>
    </w:p>
    <w:p w:rsidR="00A0064A" w:rsidRDefault="00A0064A"/>
    <w:p w:rsidR="00A0064A" w:rsidRDefault="00A0064A"/>
    <w:p w:rsidR="00A0064A" w:rsidRPr="00474AD0" w:rsidRDefault="00A0064A">
      <w:pPr>
        <w:rPr>
          <w:b/>
        </w:rPr>
      </w:pPr>
      <w:r w:rsidRPr="00474AD0">
        <w:rPr>
          <w:b/>
        </w:rPr>
        <w:t>Oggetto: Obbligo di fatturazione elettronica  dal 1</w:t>
      </w:r>
      <w:r w:rsidR="00C90EAE" w:rsidRPr="00474AD0">
        <w:rPr>
          <w:b/>
        </w:rPr>
        <w:t>°</w:t>
      </w:r>
      <w:r w:rsidRPr="00474AD0">
        <w:rPr>
          <w:b/>
        </w:rPr>
        <w:t xml:space="preserve"> gennaio 2019</w:t>
      </w:r>
    </w:p>
    <w:p w:rsidR="00A0064A" w:rsidRDefault="00A0064A"/>
    <w:p w:rsidR="00A0064A" w:rsidRDefault="00A0064A" w:rsidP="00474AD0">
      <w:pPr>
        <w:jc w:val="both"/>
      </w:pPr>
      <w:r>
        <w:t>Gentile Cliente,</w:t>
      </w:r>
    </w:p>
    <w:p w:rsidR="00A0064A" w:rsidRDefault="00A0064A" w:rsidP="00474AD0">
      <w:pPr>
        <w:jc w:val="both"/>
      </w:pPr>
      <w:r>
        <w:t>la legge di Bilancio 2018 ha previsto, con decorrenza dal 1</w:t>
      </w:r>
      <w:r w:rsidR="00C90EAE">
        <w:t>°</w:t>
      </w:r>
      <w:r>
        <w:t xml:space="preserve"> gennaio 2019</w:t>
      </w:r>
      <w:r w:rsidR="00474AD0">
        <w:t>,</w:t>
      </w:r>
      <w:r>
        <w:t xml:space="preserve"> l’obbligo della fatturazione elettronica per le cessioni di beni e per le prestazioni di servizi.</w:t>
      </w:r>
    </w:p>
    <w:p w:rsidR="009A6D95" w:rsidRDefault="00A0064A" w:rsidP="00474AD0">
      <w:pPr>
        <w:jc w:val="both"/>
      </w:pPr>
      <w:r>
        <w:t xml:space="preserve">Pertanto con la presente vi </w:t>
      </w:r>
      <w:r w:rsidR="007B07B1">
        <w:t xml:space="preserve">comunichiamo di seguito il </w:t>
      </w:r>
      <w:r w:rsidR="009A6D95">
        <w:t xml:space="preserve">codice SDI </w:t>
      </w:r>
      <w:r w:rsidR="007B07B1">
        <w:t>e</w:t>
      </w:r>
      <w:r w:rsidR="009A6D95">
        <w:t xml:space="preserve"> </w:t>
      </w:r>
      <w:r w:rsidR="00B95A71">
        <w:t xml:space="preserve">il </w:t>
      </w:r>
      <w:r w:rsidR="007B07B1">
        <w:t>nostro</w:t>
      </w:r>
      <w:r w:rsidR="00B95A71">
        <w:t xml:space="preserve"> indirizzo di Posta Elettronica Certificata </w:t>
      </w:r>
      <w:r w:rsidR="009A6D95">
        <w:t>che dovr</w:t>
      </w:r>
      <w:r w:rsidR="007B07B1">
        <w:t>ete</w:t>
      </w:r>
      <w:r w:rsidR="009A6D95">
        <w:t xml:space="preserve"> utilizzare per la trasmissione dei documenti emessi nei </w:t>
      </w:r>
      <w:r w:rsidR="007B07B1">
        <w:t>nostri</w:t>
      </w:r>
      <w:r w:rsidR="009A6D95">
        <w:t xml:space="preserve"> confronti. </w:t>
      </w:r>
    </w:p>
    <w:p w:rsidR="007B07B1" w:rsidRDefault="007B07B1" w:rsidP="00474AD0">
      <w:pPr>
        <w:jc w:val="both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9A6D95" w:rsidTr="007B07B1">
        <w:tc>
          <w:tcPr>
            <w:tcW w:w="2552" w:type="dxa"/>
          </w:tcPr>
          <w:p w:rsidR="009A6D95" w:rsidRPr="007B07B1" w:rsidRDefault="009A6D95">
            <w:pPr>
              <w:rPr>
                <w:u w:val="single"/>
              </w:rPr>
            </w:pPr>
            <w:r w:rsidRPr="007B07B1">
              <w:rPr>
                <w:u w:val="single"/>
              </w:rPr>
              <w:t>Codice Destinatario (SDI)</w:t>
            </w:r>
            <w:r w:rsidR="007B07B1" w:rsidRPr="007B07B1">
              <w:rPr>
                <w:u w:val="single"/>
              </w:rPr>
              <w:t xml:space="preserve"> :</w:t>
            </w:r>
          </w:p>
          <w:p w:rsidR="009A6D95" w:rsidRPr="007B07B1" w:rsidRDefault="009A6D95">
            <w:pPr>
              <w:rPr>
                <w:u w:val="single"/>
              </w:rPr>
            </w:pPr>
          </w:p>
        </w:tc>
        <w:tc>
          <w:tcPr>
            <w:tcW w:w="6946" w:type="dxa"/>
          </w:tcPr>
          <w:p w:rsidR="009A6D95" w:rsidRDefault="007B07B1">
            <w:r w:rsidRPr="007B07B1">
              <w:t>M5UXCR113</w:t>
            </w:r>
          </w:p>
        </w:tc>
      </w:tr>
      <w:tr w:rsidR="009A6D95" w:rsidTr="007B07B1">
        <w:trPr>
          <w:trHeight w:val="444"/>
        </w:trPr>
        <w:tc>
          <w:tcPr>
            <w:tcW w:w="2552" w:type="dxa"/>
          </w:tcPr>
          <w:p w:rsidR="009A6D95" w:rsidRPr="007B07B1" w:rsidRDefault="009A6D95">
            <w:pPr>
              <w:rPr>
                <w:u w:val="single"/>
              </w:rPr>
            </w:pPr>
            <w:r w:rsidRPr="007B07B1">
              <w:rPr>
                <w:u w:val="single"/>
              </w:rPr>
              <w:t>Indirizzo PEC</w:t>
            </w:r>
            <w:r w:rsidR="007B07B1" w:rsidRPr="007B07B1">
              <w:rPr>
                <w:u w:val="single"/>
              </w:rPr>
              <w:t xml:space="preserve"> :</w:t>
            </w:r>
          </w:p>
          <w:p w:rsidR="009A6D95" w:rsidRPr="007B07B1" w:rsidRDefault="009A6D95">
            <w:pPr>
              <w:rPr>
                <w:u w:val="single"/>
              </w:rPr>
            </w:pPr>
          </w:p>
        </w:tc>
        <w:tc>
          <w:tcPr>
            <w:tcW w:w="6946" w:type="dxa"/>
          </w:tcPr>
          <w:p w:rsidR="009A6D95" w:rsidRDefault="009A6D95"/>
        </w:tc>
      </w:tr>
    </w:tbl>
    <w:p w:rsidR="007B07B1" w:rsidRDefault="007B07B1" w:rsidP="009A6D95">
      <w:pPr>
        <w:jc w:val="both"/>
      </w:pPr>
      <w:bookmarkStart w:id="0" w:name="_GoBack"/>
      <w:bookmarkEnd w:id="0"/>
    </w:p>
    <w:p w:rsidR="007B07B1" w:rsidRDefault="007B07B1" w:rsidP="009A6D95">
      <w:pPr>
        <w:jc w:val="both"/>
      </w:pPr>
    </w:p>
    <w:p w:rsidR="009A6D95" w:rsidRDefault="007B07B1" w:rsidP="009A6D95">
      <w:pPr>
        <w:jc w:val="both"/>
      </w:pPr>
      <w:r>
        <w:t>D</w:t>
      </w:r>
      <w:r w:rsidR="009A6D95">
        <w:t>istinti saluti.</w:t>
      </w:r>
    </w:p>
    <w:p w:rsidR="009A6D95" w:rsidRDefault="009A6D95"/>
    <w:sectPr w:rsidR="009A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4A"/>
    <w:rsid w:val="00474AD0"/>
    <w:rsid w:val="007B07B1"/>
    <w:rsid w:val="009A6D95"/>
    <w:rsid w:val="00A0064A"/>
    <w:rsid w:val="00A16C52"/>
    <w:rsid w:val="00A33706"/>
    <w:rsid w:val="00B033E7"/>
    <w:rsid w:val="00B84B21"/>
    <w:rsid w:val="00B95A71"/>
    <w:rsid w:val="00C90EAE"/>
    <w:rsid w:val="00E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9</cp:revision>
  <dcterms:created xsi:type="dcterms:W3CDTF">2018-09-25T10:06:00Z</dcterms:created>
  <dcterms:modified xsi:type="dcterms:W3CDTF">2018-09-25T11:01:00Z</dcterms:modified>
</cp:coreProperties>
</file>